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PADRONA DEL GIOCO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