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GROSSMAN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QUALCUNO CON CUI CORRERE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