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FRANCOIS BEGAUDEAU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CLASSE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