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LUCINDA RILEY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DELLA LUNA - LE SETTE SORELLE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