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FREDERICRAPHAEL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EYES WIDE OPEN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