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AMIEL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QUESTIONE DI ALIBI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