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TTA SERE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MBINI INVISI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