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DUBBERLEY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BOTTA E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