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PEKKANEN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NON E' IL MIO 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