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TAYLOR BRADFORD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NODI DEL DESTINO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