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AMY EPHRON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INVITO INNOCENTE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