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JAKE ARNOTT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L'IRRESISTIBILE ASCESA DI HARRY STARKS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