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UGH BREW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UCI DEL TITAN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