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CLAY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BROKEN UNA VITA SPEZZATA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