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NIAMH GREENE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SARA' PERCHE' TI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