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NIAMH GREENE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SARA' PERCHE' TI 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