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MICHAIL A. BULGAKIV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DI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