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OLIVIA GOLDSMITH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DELLE EX MOGLI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