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TODD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NOTHING MORE - DOPO DI LEI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