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LESLIE CARROLL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MATRIMONI, BUGIE E APPUNTAMENTI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