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PHILIPPE DELERM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SORSATA DI BIRRA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