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H. DUESBERG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AIDS IL VIRUS INVENTATO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