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MAGDA BOSC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FREUD E LA PSICANALISI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