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MAXWELL COETZEE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MAESTRO DI PIETROBURGO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