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CHAMBERLAIN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CIELI SCONOSCIUTI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