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DIANE CHAMBERLAIN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CIELI SCONOSCIUTI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