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RREN AD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I ROS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