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RREN AD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EI RO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