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WENDY 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VISSERO FELICI E CONTENTI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