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MORSO DEL SERPENTE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