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LUDLUM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ENIGMA BOURNE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