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MCCOURT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EHI, PROF!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