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JOANNA TROLLOPE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MOGLI DEI MIEI FIGLI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