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RITRATTO DI SIGNORA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