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VIVECA STEN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CHE AFFIORA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