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BRET EASTON 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AMERICAN PSYCHO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