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SANDERS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TERZO PECCATO 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