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KRANTZ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FINO AL PROSSIMO 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