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GIOVANR PINKETTS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NONOSTANTE CLIZIA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