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KARLEEN KOEN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IN UNO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