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CHEVALIER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STRANE CREATURE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