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RAUCAT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L'ONOREVOLE GITA IN CAMPAGNA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