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MACBRIDE ALLEN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ASTRONAVI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