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FIROUZ NADJI-GHAZVINI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TRIFOGLIO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