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CHARLES 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RACCONTI DI NATALE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