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KARY MULLIS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BALLANDO NUDI NEL CAMPO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