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C. 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MOMENTO DELLA COMPLESSITA'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CODICE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