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OSCAR WILDE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PROFUNDIS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ACQUARELLI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