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VERA COWIE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RICCHI E I POTENTI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