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IRVING WALLACE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CLUB DEI FAN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