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WADE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SCOMODA EREDITA'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CODICE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