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MARLO MORGAN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...E VENNE CHIAMATA DUE CUORI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