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HWANG SOK-YONG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 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